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1D8A5" w14:textId="77777777" w:rsidR="00A32686" w:rsidRPr="00D43724" w:rsidRDefault="00E32183">
      <w:pPr>
        <w:rPr>
          <w:rFonts w:ascii="Times New Roman" w:hAnsi="Times New Roman" w:cs="Times New Roman"/>
          <w:sz w:val="40"/>
          <w:szCs w:val="40"/>
        </w:rPr>
      </w:pPr>
      <w:r w:rsidRPr="00D43724">
        <w:rPr>
          <w:rFonts w:ascii="Times New Roman" w:hAnsi="Times New Roman" w:cs="Times New Roman"/>
          <w:sz w:val="40"/>
          <w:szCs w:val="40"/>
        </w:rPr>
        <w:t xml:space="preserve">Aşağıda ismi ve numarası </w:t>
      </w:r>
      <w:r w:rsidR="00D43724" w:rsidRPr="00D43724">
        <w:rPr>
          <w:rFonts w:ascii="Times New Roman" w:hAnsi="Times New Roman" w:cs="Times New Roman"/>
          <w:sz w:val="40"/>
          <w:szCs w:val="40"/>
        </w:rPr>
        <w:t>bulunan öğrenciler belirtilen dersten devamsızlıktan kalmıştır.</w:t>
      </w:r>
    </w:p>
    <w:p w14:paraId="70C10449" w14:textId="77777777" w:rsidR="00D43724" w:rsidRPr="00D43724" w:rsidRDefault="00D437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3724">
        <w:rPr>
          <w:rFonts w:ascii="Times New Roman" w:hAnsi="Times New Roman" w:cs="Times New Roman"/>
          <w:sz w:val="28"/>
          <w:szCs w:val="28"/>
          <w:u w:val="single"/>
        </w:rPr>
        <w:t>BBB308 Tohumculuk Tekniği</w:t>
      </w:r>
    </w:p>
    <w:p w14:paraId="37CE5643" w14:textId="77777777" w:rsidR="00D43724" w:rsidRPr="00D43724" w:rsidRDefault="00D43724">
      <w:pPr>
        <w:rPr>
          <w:rFonts w:ascii="Times New Roman" w:hAnsi="Times New Roman" w:cs="Times New Roman"/>
          <w:sz w:val="24"/>
          <w:szCs w:val="24"/>
        </w:rPr>
      </w:pPr>
      <w:r w:rsidRPr="00D43724">
        <w:rPr>
          <w:rFonts w:ascii="Times New Roman" w:hAnsi="Times New Roman" w:cs="Times New Roman"/>
          <w:sz w:val="24"/>
          <w:szCs w:val="24"/>
        </w:rPr>
        <w:t>21170031008 Mehmet TAŞ</w:t>
      </w:r>
    </w:p>
    <w:p w14:paraId="01D017FE" w14:textId="77777777" w:rsidR="00D43724" w:rsidRPr="00D43724" w:rsidRDefault="00D43724">
      <w:pPr>
        <w:rPr>
          <w:rFonts w:ascii="Times New Roman" w:hAnsi="Times New Roman" w:cs="Times New Roman"/>
          <w:sz w:val="24"/>
          <w:szCs w:val="24"/>
        </w:rPr>
      </w:pPr>
      <w:r w:rsidRPr="00D43724">
        <w:rPr>
          <w:rFonts w:ascii="Times New Roman" w:hAnsi="Times New Roman" w:cs="Times New Roman"/>
          <w:sz w:val="24"/>
          <w:szCs w:val="24"/>
        </w:rPr>
        <w:t>20170031006 Murat Han KULOĞLU</w:t>
      </w:r>
    </w:p>
    <w:p w14:paraId="273521F9" w14:textId="77777777" w:rsidR="00D43724" w:rsidRPr="00D43724" w:rsidRDefault="00D437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3724">
        <w:rPr>
          <w:rFonts w:ascii="Times New Roman" w:hAnsi="Times New Roman" w:cs="Times New Roman"/>
          <w:sz w:val="28"/>
          <w:szCs w:val="28"/>
          <w:u w:val="single"/>
        </w:rPr>
        <w:t>BBB202 Bitki Fizyolojisi</w:t>
      </w:r>
    </w:p>
    <w:p w14:paraId="3C6517DD" w14:textId="77777777" w:rsidR="00D43724" w:rsidRPr="00D43724" w:rsidRDefault="00D43724">
      <w:pPr>
        <w:rPr>
          <w:rFonts w:ascii="Times New Roman" w:hAnsi="Times New Roman" w:cs="Times New Roman"/>
          <w:sz w:val="24"/>
          <w:szCs w:val="24"/>
        </w:rPr>
      </w:pPr>
      <w:r w:rsidRPr="00D43724">
        <w:rPr>
          <w:rFonts w:ascii="Times New Roman" w:hAnsi="Times New Roman" w:cs="Times New Roman"/>
          <w:sz w:val="24"/>
          <w:szCs w:val="24"/>
        </w:rPr>
        <w:t>18170031505 Emre MERT</w:t>
      </w:r>
    </w:p>
    <w:p w14:paraId="0D5151EE" w14:textId="77777777" w:rsidR="00D43724" w:rsidRDefault="00D43724">
      <w:pPr>
        <w:rPr>
          <w:rFonts w:ascii="Times New Roman" w:hAnsi="Times New Roman" w:cs="Times New Roman"/>
          <w:sz w:val="24"/>
          <w:szCs w:val="24"/>
        </w:rPr>
      </w:pPr>
      <w:r w:rsidRPr="00D43724">
        <w:rPr>
          <w:rFonts w:ascii="Times New Roman" w:hAnsi="Times New Roman" w:cs="Times New Roman"/>
          <w:sz w:val="24"/>
          <w:szCs w:val="24"/>
        </w:rPr>
        <w:t>20170031023 Furkan KOCALAR</w:t>
      </w:r>
    </w:p>
    <w:p w14:paraId="03C0C65F" w14:textId="77777777" w:rsidR="00D43724" w:rsidRDefault="00D43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20170031029 Fatih Samet ŞİMAY</w:t>
      </w:r>
    </w:p>
    <w:p w14:paraId="1586D2C0" w14:textId="77777777" w:rsidR="00D43724" w:rsidRDefault="00D43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21170031010 Hatice ERDOĞAN</w:t>
      </w:r>
    </w:p>
    <w:p w14:paraId="704FD7FA" w14:textId="77777777" w:rsidR="00D43724" w:rsidRDefault="00D437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3724">
        <w:rPr>
          <w:rFonts w:ascii="Times New Roman" w:hAnsi="Times New Roman" w:cs="Times New Roman"/>
          <w:sz w:val="28"/>
          <w:szCs w:val="28"/>
          <w:u w:val="single"/>
        </w:rPr>
        <w:t>BTE234 Bahçe Bitkileri</w:t>
      </w:r>
    </w:p>
    <w:p w14:paraId="421D95EB" w14:textId="77777777" w:rsidR="00C107A7" w:rsidRDefault="00C1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20170181003 Mesut TEMİZYÜREK</w:t>
      </w:r>
    </w:p>
    <w:p w14:paraId="040D3B35" w14:textId="77777777" w:rsidR="00C107A7" w:rsidRDefault="00C1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20170181027 Hüseyin Kaan ARICI</w:t>
      </w:r>
    </w:p>
    <w:p w14:paraId="0AA503C6" w14:textId="77777777" w:rsidR="00C107A7" w:rsidRDefault="00C1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21170181814 Ahmet ÇAM</w:t>
      </w:r>
    </w:p>
    <w:p w14:paraId="778E7A26" w14:textId="77777777" w:rsidR="00C107A7" w:rsidRDefault="00C1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21170181817 Ebru ATÇI</w:t>
      </w:r>
    </w:p>
    <w:p w14:paraId="2FF0FEFD" w14:textId="77777777" w:rsidR="00C107A7" w:rsidRDefault="00C1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19170181027 </w:t>
      </w:r>
      <w:proofErr w:type="spellStart"/>
      <w:r>
        <w:rPr>
          <w:rFonts w:ascii="Times New Roman" w:hAnsi="Times New Roman" w:cs="Times New Roman"/>
          <w:sz w:val="28"/>
          <w:szCs w:val="28"/>
        </w:rPr>
        <w:t>Rümeysa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ŞAHİN</w:t>
      </w:r>
    </w:p>
    <w:p w14:paraId="4B72FB10" w14:textId="77777777" w:rsidR="00E634D6" w:rsidRDefault="00E634D6" w:rsidP="00C107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1675C6" w14:textId="77777777" w:rsidR="00C107A7" w:rsidRPr="00C107A7" w:rsidRDefault="00C107A7" w:rsidP="00C107A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Prof. Dr. Ahmet KORKMAZ</w:t>
      </w:r>
    </w:p>
    <w:p w14:paraId="19B0E20E" w14:textId="77777777" w:rsidR="00D43724" w:rsidRPr="00D43724" w:rsidRDefault="00D43724">
      <w:pPr>
        <w:rPr>
          <w:rFonts w:ascii="Times New Roman" w:hAnsi="Times New Roman" w:cs="Times New Roman"/>
          <w:sz w:val="28"/>
          <w:szCs w:val="28"/>
        </w:rPr>
      </w:pPr>
    </w:p>
    <w:sectPr w:rsidR="00D43724" w:rsidRPr="00D4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14"/>
    <w:rsid w:val="000F5640"/>
    <w:rsid w:val="008C4A14"/>
    <w:rsid w:val="00A32686"/>
    <w:rsid w:val="00C107A7"/>
    <w:rsid w:val="00D43724"/>
    <w:rsid w:val="00E32183"/>
    <w:rsid w:val="00E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5DDC"/>
  <w15:chartTrackingRefBased/>
  <w15:docId w15:val="{E010C8BB-7F6F-4D65-A871-2528548D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2022-05-27T12:23:00Z</cp:lastPrinted>
  <dcterms:created xsi:type="dcterms:W3CDTF">2022-05-27T11:18:00Z</dcterms:created>
  <dcterms:modified xsi:type="dcterms:W3CDTF">2022-05-27T13:52:00Z</dcterms:modified>
</cp:coreProperties>
</file>